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B9" w:rsidRPr="005D30C6" w:rsidRDefault="00003FB9" w:rsidP="005D30C6">
      <w:pPr>
        <w:spacing w:line="276" w:lineRule="auto"/>
        <w:rPr>
          <w:rFonts w:ascii="Arial" w:hAnsi="Arial" w:cs="Arial"/>
          <w:b/>
          <w:color w:val="000000"/>
        </w:rPr>
      </w:pPr>
      <w:r w:rsidRPr="005D30C6">
        <w:rPr>
          <w:rFonts w:ascii="Arial" w:hAnsi="Arial" w:cs="Arial"/>
          <w:b/>
          <w:color w:val="000000"/>
        </w:rPr>
        <w:t>Scenario</w:t>
      </w:r>
    </w:p>
    <w:p w:rsidR="00003FB9" w:rsidRPr="005D30C6" w:rsidRDefault="00003FB9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425C17" w:rsidRPr="005D30C6" w:rsidRDefault="00725D1E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D30C6">
        <w:rPr>
          <w:rFonts w:ascii="Arial" w:hAnsi="Arial" w:cs="Arial"/>
          <w:color w:val="000000"/>
          <w:sz w:val="20"/>
          <w:szCs w:val="20"/>
        </w:rPr>
        <w:t>AAWD</w:t>
      </w:r>
      <w:r w:rsidR="001E3617" w:rsidRPr="005D30C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30C6">
        <w:rPr>
          <w:rFonts w:ascii="Arial" w:hAnsi="Arial" w:cs="Arial"/>
          <w:color w:val="000000"/>
          <w:sz w:val="20"/>
          <w:szCs w:val="20"/>
        </w:rPr>
        <w:t xml:space="preserve">is a small </w:t>
      </w:r>
      <w:r w:rsidR="00243E77" w:rsidRPr="005D30C6">
        <w:rPr>
          <w:rFonts w:ascii="Arial" w:hAnsi="Arial" w:cs="Arial"/>
          <w:color w:val="000000"/>
          <w:sz w:val="20"/>
          <w:szCs w:val="20"/>
        </w:rPr>
        <w:t>W</w:t>
      </w:r>
      <w:r w:rsidR="00B41002" w:rsidRPr="005D30C6">
        <w:rPr>
          <w:rFonts w:ascii="Arial" w:hAnsi="Arial" w:cs="Arial"/>
          <w:color w:val="000000"/>
          <w:sz w:val="20"/>
          <w:szCs w:val="20"/>
        </w:rPr>
        <w:t>eb development business who has developed a reputation for building</w:t>
      </w:r>
      <w:r w:rsidR="00243E77" w:rsidRPr="005D30C6">
        <w:rPr>
          <w:rFonts w:ascii="Arial" w:hAnsi="Arial" w:cs="Arial"/>
          <w:color w:val="000000"/>
          <w:sz w:val="20"/>
          <w:szCs w:val="20"/>
        </w:rPr>
        <w:t>,</w:t>
      </w:r>
      <w:r w:rsidR="00B41002" w:rsidRPr="005D30C6">
        <w:rPr>
          <w:rFonts w:ascii="Arial" w:hAnsi="Arial" w:cs="Arial"/>
          <w:color w:val="000000"/>
          <w:sz w:val="20"/>
          <w:szCs w:val="20"/>
        </w:rPr>
        <w:t xml:space="preserve"> </w:t>
      </w:r>
      <w:r w:rsidR="00243E77" w:rsidRPr="005D30C6">
        <w:rPr>
          <w:rFonts w:ascii="Arial" w:hAnsi="Arial" w:cs="Arial"/>
          <w:color w:val="000000"/>
          <w:sz w:val="20"/>
          <w:szCs w:val="20"/>
        </w:rPr>
        <w:t>hosting</w:t>
      </w:r>
      <w:r w:rsidR="00B41002" w:rsidRPr="005D30C6">
        <w:rPr>
          <w:rFonts w:ascii="Arial" w:hAnsi="Arial" w:cs="Arial"/>
          <w:color w:val="000000"/>
          <w:sz w:val="20"/>
          <w:szCs w:val="20"/>
        </w:rPr>
        <w:t xml:space="preserve"> </w:t>
      </w:r>
      <w:r w:rsidR="00243E77" w:rsidRPr="005D30C6">
        <w:rPr>
          <w:rFonts w:ascii="Arial" w:hAnsi="Arial" w:cs="Arial"/>
          <w:color w:val="000000"/>
          <w:sz w:val="20"/>
          <w:szCs w:val="20"/>
        </w:rPr>
        <w:t xml:space="preserve">and maintaining quality </w:t>
      </w:r>
      <w:r w:rsidR="00B41002" w:rsidRPr="005D30C6">
        <w:rPr>
          <w:rFonts w:ascii="Arial" w:hAnsi="Arial" w:cs="Arial"/>
          <w:color w:val="000000"/>
          <w:sz w:val="20"/>
          <w:szCs w:val="20"/>
        </w:rPr>
        <w:t>Websites at an affordable price.</w:t>
      </w:r>
      <w:r w:rsidR="00243E77" w:rsidRPr="005D30C6">
        <w:rPr>
          <w:rFonts w:ascii="Arial" w:hAnsi="Arial" w:cs="Arial"/>
          <w:color w:val="000000"/>
          <w:sz w:val="20"/>
          <w:szCs w:val="20"/>
        </w:rPr>
        <w:t xml:space="preserve">  AAWD has been in business for 5 years and currently host and maintain websites for 30 clients.</w:t>
      </w:r>
      <w:r w:rsidR="00425C17" w:rsidRPr="005D30C6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425C17" w:rsidRPr="005D30C6" w:rsidRDefault="00425C17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534B9" w:rsidRPr="005D30C6" w:rsidRDefault="008258AC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D30C6">
        <w:rPr>
          <w:rFonts w:ascii="Arial" w:hAnsi="Arial" w:cs="Arial"/>
          <w:color w:val="000000"/>
          <w:sz w:val="20"/>
          <w:szCs w:val="20"/>
        </w:rPr>
        <w:t>A few</w:t>
      </w:r>
      <w:r w:rsidR="00425C17" w:rsidRPr="005D30C6">
        <w:rPr>
          <w:rFonts w:ascii="Arial" w:hAnsi="Arial" w:cs="Arial"/>
          <w:color w:val="000000"/>
          <w:sz w:val="20"/>
          <w:szCs w:val="20"/>
        </w:rPr>
        <w:t xml:space="preserve"> months ago AAWD’s Web hosting </w:t>
      </w:r>
      <w:r w:rsidR="009534B9" w:rsidRPr="005D30C6">
        <w:rPr>
          <w:rFonts w:ascii="Arial" w:hAnsi="Arial" w:cs="Arial"/>
          <w:color w:val="000000"/>
          <w:sz w:val="20"/>
          <w:szCs w:val="20"/>
        </w:rPr>
        <w:t>service provider</w:t>
      </w:r>
      <w:r w:rsidR="00374DDF" w:rsidRPr="005D30C6">
        <w:rPr>
          <w:rFonts w:ascii="Arial" w:hAnsi="Arial" w:cs="Arial"/>
          <w:color w:val="000000"/>
          <w:sz w:val="20"/>
          <w:szCs w:val="20"/>
        </w:rPr>
        <w:t xml:space="preserve"> </w:t>
      </w:r>
      <w:r w:rsidR="00B102CA" w:rsidRPr="005D30C6">
        <w:rPr>
          <w:rFonts w:ascii="Arial" w:hAnsi="Arial" w:cs="Arial"/>
          <w:color w:val="000000"/>
          <w:sz w:val="20"/>
          <w:szCs w:val="20"/>
        </w:rPr>
        <w:t xml:space="preserve">WH1 </w:t>
      </w:r>
      <w:r w:rsidR="005209C9" w:rsidRPr="005D30C6">
        <w:rPr>
          <w:rFonts w:ascii="Arial" w:hAnsi="Arial" w:cs="Arial"/>
          <w:color w:val="000000"/>
          <w:sz w:val="20"/>
          <w:szCs w:val="20"/>
        </w:rPr>
        <w:t>decided to increase the price of their services by a substantial amount.</w:t>
      </w:r>
      <w:r w:rsidR="00AC7314" w:rsidRPr="005D30C6">
        <w:rPr>
          <w:rFonts w:ascii="Arial" w:hAnsi="Arial" w:cs="Arial"/>
          <w:color w:val="000000"/>
          <w:sz w:val="20"/>
          <w:szCs w:val="20"/>
        </w:rPr>
        <w:t xml:space="preserve">  To </w:t>
      </w:r>
      <w:r w:rsidR="00662CA4" w:rsidRPr="005D30C6">
        <w:rPr>
          <w:rFonts w:ascii="Arial" w:hAnsi="Arial" w:cs="Arial"/>
          <w:color w:val="000000"/>
          <w:sz w:val="20"/>
          <w:szCs w:val="20"/>
        </w:rPr>
        <w:t>remain profitable</w:t>
      </w:r>
      <w:r w:rsidR="00AC7314" w:rsidRPr="005D30C6">
        <w:rPr>
          <w:rFonts w:ascii="Arial" w:hAnsi="Arial" w:cs="Arial"/>
          <w:color w:val="000000"/>
          <w:sz w:val="20"/>
          <w:szCs w:val="20"/>
        </w:rPr>
        <w:t xml:space="preserve"> AAWD pass</w:t>
      </w:r>
      <w:r w:rsidR="00662CA4" w:rsidRPr="005D30C6">
        <w:rPr>
          <w:rFonts w:ascii="Arial" w:hAnsi="Arial" w:cs="Arial"/>
          <w:color w:val="000000"/>
          <w:sz w:val="20"/>
          <w:szCs w:val="20"/>
        </w:rPr>
        <w:t>ed</w:t>
      </w:r>
      <w:r w:rsidR="00AC7314" w:rsidRPr="005D30C6">
        <w:rPr>
          <w:rFonts w:ascii="Arial" w:hAnsi="Arial" w:cs="Arial"/>
          <w:color w:val="000000"/>
          <w:sz w:val="20"/>
          <w:szCs w:val="20"/>
        </w:rPr>
        <w:t xml:space="preserve"> this increase onto their customers.</w:t>
      </w:r>
      <w:r w:rsidR="00307590" w:rsidRPr="005D30C6">
        <w:rPr>
          <w:rFonts w:ascii="Arial" w:hAnsi="Arial" w:cs="Arial"/>
          <w:color w:val="000000"/>
          <w:sz w:val="20"/>
          <w:szCs w:val="20"/>
        </w:rPr>
        <w:t xml:space="preserve">  The customers did not take this increase </w:t>
      </w:r>
      <w:r w:rsidR="00374DDF" w:rsidRPr="005D30C6">
        <w:rPr>
          <w:rFonts w:ascii="Arial" w:hAnsi="Arial" w:cs="Arial"/>
          <w:color w:val="000000"/>
          <w:sz w:val="20"/>
          <w:szCs w:val="20"/>
        </w:rPr>
        <w:t>favourably; as a result 4 customers took their business elsewhere.</w:t>
      </w:r>
    </w:p>
    <w:p w:rsidR="005209C9" w:rsidRPr="005D30C6" w:rsidRDefault="005209C9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8857BC" w:rsidRPr="005D30C6" w:rsidRDefault="00374DDF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D30C6">
        <w:rPr>
          <w:rFonts w:ascii="Arial" w:hAnsi="Arial" w:cs="Arial"/>
          <w:color w:val="000000"/>
          <w:sz w:val="20"/>
          <w:szCs w:val="20"/>
        </w:rPr>
        <w:t xml:space="preserve">Concerned at the possibility of losing more customers, </w:t>
      </w:r>
      <w:r w:rsidR="009D78A7" w:rsidRPr="005D30C6">
        <w:rPr>
          <w:rFonts w:ascii="Arial" w:hAnsi="Arial" w:cs="Arial"/>
          <w:color w:val="000000"/>
          <w:sz w:val="20"/>
          <w:szCs w:val="20"/>
        </w:rPr>
        <w:t xml:space="preserve">AAWD </w:t>
      </w:r>
      <w:r w:rsidR="00F832EE" w:rsidRPr="005D30C6">
        <w:rPr>
          <w:rFonts w:ascii="Arial" w:hAnsi="Arial" w:cs="Arial"/>
          <w:color w:val="000000"/>
          <w:sz w:val="20"/>
          <w:szCs w:val="20"/>
        </w:rPr>
        <w:t>set out to find a Web hosting service provider who offered better value.</w:t>
      </w:r>
      <w:r w:rsidR="00B102CA" w:rsidRPr="005D30C6">
        <w:rPr>
          <w:rFonts w:ascii="Arial" w:hAnsi="Arial" w:cs="Arial"/>
          <w:color w:val="000000"/>
          <w:sz w:val="20"/>
          <w:szCs w:val="20"/>
        </w:rPr>
        <w:t xml:space="preserve">  </w:t>
      </w:r>
      <w:r w:rsidR="008857BC" w:rsidRPr="005D30C6">
        <w:rPr>
          <w:rFonts w:ascii="Arial" w:hAnsi="Arial" w:cs="Arial"/>
          <w:color w:val="000000"/>
          <w:sz w:val="20"/>
          <w:szCs w:val="20"/>
        </w:rPr>
        <w:t xml:space="preserve">AAWD </w:t>
      </w:r>
      <w:r w:rsidR="00B102CA" w:rsidRPr="005D30C6">
        <w:rPr>
          <w:rFonts w:ascii="Arial" w:hAnsi="Arial" w:cs="Arial"/>
          <w:color w:val="000000"/>
          <w:sz w:val="20"/>
          <w:szCs w:val="20"/>
        </w:rPr>
        <w:t>came across WH2 who offered them</w:t>
      </w:r>
      <w:r w:rsidR="003B3ACE" w:rsidRPr="005D30C6">
        <w:rPr>
          <w:rFonts w:ascii="Arial" w:hAnsi="Arial" w:cs="Arial"/>
          <w:color w:val="000000"/>
          <w:sz w:val="20"/>
          <w:szCs w:val="20"/>
        </w:rPr>
        <w:t xml:space="preserve"> a 24 month </w:t>
      </w:r>
      <w:r w:rsidR="007B14A7" w:rsidRPr="005D30C6">
        <w:rPr>
          <w:rFonts w:ascii="Arial" w:hAnsi="Arial" w:cs="Arial"/>
          <w:color w:val="000000"/>
          <w:sz w:val="20"/>
          <w:szCs w:val="20"/>
        </w:rPr>
        <w:t>plan</w:t>
      </w:r>
      <w:r w:rsidR="003B3ACE" w:rsidRPr="005D30C6">
        <w:rPr>
          <w:rFonts w:ascii="Arial" w:hAnsi="Arial" w:cs="Arial"/>
          <w:color w:val="000000"/>
          <w:sz w:val="20"/>
          <w:szCs w:val="20"/>
        </w:rPr>
        <w:t xml:space="preserve"> </w:t>
      </w:r>
      <w:r w:rsidR="008857BC" w:rsidRPr="005D30C6">
        <w:rPr>
          <w:rFonts w:ascii="Arial" w:hAnsi="Arial" w:cs="Arial"/>
          <w:color w:val="000000"/>
          <w:sz w:val="20"/>
          <w:szCs w:val="20"/>
        </w:rPr>
        <w:t xml:space="preserve">with a number </w:t>
      </w:r>
      <w:r w:rsidR="00833BD6">
        <w:rPr>
          <w:rFonts w:ascii="Arial" w:hAnsi="Arial" w:cs="Arial"/>
          <w:color w:val="000000"/>
          <w:sz w:val="20"/>
          <w:szCs w:val="20"/>
        </w:rPr>
        <w:t xml:space="preserve">attractive benefits </w:t>
      </w:r>
      <w:r w:rsidR="008857BC" w:rsidRPr="005D30C6">
        <w:rPr>
          <w:rFonts w:ascii="Arial" w:hAnsi="Arial" w:cs="Arial"/>
          <w:color w:val="000000"/>
          <w:sz w:val="20"/>
          <w:szCs w:val="20"/>
        </w:rPr>
        <w:t xml:space="preserve">including </w:t>
      </w:r>
      <w:r w:rsidR="000C0D28" w:rsidRPr="005D30C6">
        <w:rPr>
          <w:rFonts w:ascii="Arial" w:hAnsi="Arial" w:cs="Arial"/>
          <w:color w:val="000000"/>
          <w:sz w:val="20"/>
          <w:szCs w:val="20"/>
        </w:rPr>
        <w:t xml:space="preserve">technical support </w:t>
      </w:r>
      <w:r w:rsidR="00C04283" w:rsidRPr="005D30C6">
        <w:rPr>
          <w:rFonts w:ascii="Arial" w:hAnsi="Arial" w:cs="Arial"/>
          <w:color w:val="000000"/>
          <w:sz w:val="20"/>
          <w:szCs w:val="20"/>
        </w:rPr>
        <w:t>24</w:t>
      </w:r>
      <w:r w:rsidR="008857BC" w:rsidRPr="005D30C6">
        <w:rPr>
          <w:rFonts w:ascii="Arial" w:hAnsi="Arial" w:cs="Arial"/>
          <w:color w:val="000000"/>
          <w:sz w:val="20"/>
          <w:szCs w:val="20"/>
        </w:rPr>
        <w:t xml:space="preserve"> hour</w:t>
      </w:r>
      <w:r w:rsidR="000C0D28" w:rsidRPr="005D30C6">
        <w:rPr>
          <w:rFonts w:ascii="Arial" w:hAnsi="Arial" w:cs="Arial"/>
          <w:color w:val="000000"/>
          <w:sz w:val="20"/>
          <w:szCs w:val="20"/>
        </w:rPr>
        <w:t>s</w:t>
      </w:r>
      <w:r w:rsidR="00FC6B6B" w:rsidRPr="005D30C6">
        <w:rPr>
          <w:rFonts w:ascii="Arial" w:hAnsi="Arial" w:cs="Arial"/>
          <w:color w:val="000000"/>
          <w:sz w:val="20"/>
          <w:szCs w:val="20"/>
        </w:rPr>
        <w:t xml:space="preserve"> a day</w:t>
      </w:r>
      <w:r w:rsidR="008857BC" w:rsidRPr="005D30C6">
        <w:rPr>
          <w:rFonts w:ascii="Arial" w:hAnsi="Arial" w:cs="Arial"/>
          <w:color w:val="000000"/>
          <w:sz w:val="20"/>
          <w:szCs w:val="20"/>
        </w:rPr>
        <w:t xml:space="preserve">, </w:t>
      </w:r>
      <w:r w:rsidR="00C04283" w:rsidRPr="005D30C6">
        <w:rPr>
          <w:rFonts w:ascii="Arial" w:hAnsi="Arial" w:cs="Arial"/>
          <w:color w:val="000000"/>
          <w:sz w:val="20"/>
          <w:szCs w:val="20"/>
        </w:rPr>
        <w:t>365 </w:t>
      </w:r>
      <w:r w:rsidR="008857BC" w:rsidRPr="005D30C6">
        <w:rPr>
          <w:rFonts w:ascii="Arial" w:hAnsi="Arial" w:cs="Arial"/>
          <w:color w:val="000000"/>
          <w:sz w:val="20"/>
          <w:szCs w:val="20"/>
        </w:rPr>
        <w:t xml:space="preserve">day </w:t>
      </w:r>
      <w:r w:rsidR="000C0D28" w:rsidRPr="005D30C6">
        <w:rPr>
          <w:rFonts w:ascii="Arial" w:hAnsi="Arial" w:cs="Arial"/>
          <w:color w:val="000000"/>
          <w:sz w:val="20"/>
          <w:szCs w:val="20"/>
        </w:rPr>
        <w:t>a year.</w:t>
      </w:r>
      <w:r w:rsidR="00C04283" w:rsidRPr="005D30C6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8857BC" w:rsidRPr="005D30C6" w:rsidRDefault="008857BC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855936" w:rsidRPr="005D30C6" w:rsidRDefault="00855936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D30C6">
        <w:rPr>
          <w:rFonts w:ascii="Arial" w:hAnsi="Arial" w:cs="Arial"/>
          <w:color w:val="000000"/>
          <w:sz w:val="20"/>
          <w:szCs w:val="20"/>
        </w:rPr>
        <w:t xml:space="preserve">In order to secure the deal </w:t>
      </w:r>
      <w:r w:rsidR="00417B09" w:rsidRPr="005D30C6">
        <w:rPr>
          <w:rFonts w:ascii="Arial" w:hAnsi="Arial" w:cs="Arial"/>
          <w:color w:val="000000"/>
          <w:sz w:val="20"/>
          <w:szCs w:val="20"/>
        </w:rPr>
        <w:t xml:space="preserve">WH2 </w:t>
      </w:r>
      <w:r w:rsidRPr="005D30C6">
        <w:rPr>
          <w:rFonts w:ascii="Arial" w:hAnsi="Arial" w:cs="Arial"/>
          <w:color w:val="000000"/>
          <w:sz w:val="20"/>
          <w:szCs w:val="20"/>
        </w:rPr>
        <w:t xml:space="preserve">offered </w:t>
      </w:r>
      <w:r w:rsidR="00417B09" w:rsidRPr="005D30C6">
        <w:rPr>
          <w:rFonts w:ascii="Arial" w:hAnsi="Arial" w:cs="Arial"/>
          <w:color w:val="000000"/>
          <w:sz w:val="20"/>
          <w:szCs w:val="20"/>
        </w:rPr>
        <w:t xml:space="preserve">AAWD a state of the art </w:t>
      </w:r>
      <w:r w:rsidR="00CE0883" w:rsidRPr="005D30C6">
        <w:rPr>
          <w:rFonts w:ascii="Arial" w:hAnsi="Arial" w:cs="Arial"/>
          <w:color w:val="000000"/>
          <w:sz w:val="20"/>
          <w:szCs w:val="20"/>
        </w:rPr>
        <w:t xml:space="preserve">network </w:t>
      </w:r>
      <w:r w:rsidR="00417B09" w:rsidRPr="005D30C6">
        <w:rPr>
          <w:rFonts w:ascii="Arial" w:hAnsi="Arial" w:cs="Arial"/>
          <w:color w:val="000000"/>
          <w:sz w:val="20"/>
          <w:szCs w:val="20"/>
        </w:rPr>
        <w:t>printer</w:t>
      </w:r>
      <w:r w:rsidR="00CE0883" w:rsidRPr="005D30C6">
        <w:rPr>
          <w:rFonts w:ascii="Arial" w:hAnsi="Arial" w:cs="Arial"/>
          <w:color w:val="000000"/>
          <w:sz w:val="20"/>
          <w:szCs w:val="20"/>
        </w:rPr>
        <w:t xml:space="preserve"> </w:t>
      </w:r>
      <w:r w:rsidR="00886F84" w:rsidRPr="005D30C6">
        <w:rPr>
          <w:rFonts w:ascii="Arial" w:hAnsi="Arial" w:cs="Arial"/>
          <w:color w:val="000000"/>
          <w:sz w:val="20"/>
          <w:szCs w:val="20"/>
        </w:rPr>
        <w:t>(with free installation)</w:t>
      </w:r>
      <w:r w:rsidR="00733E28">
        <w:rPr>
          <w:rFonts w:ascii="Arial" w:hAnsi="Arial" w:cs="Arial"/>
          <w:color w:val="000000"/>
          <w:sz w:val="20"/>
          <w:szCs w:val="20"/>
        </w:rPr>
        <w:t>,</w:t>
      </w:r>
      <w:r w:rsidR="00886F84" w:rsidRPr="005D30C6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03FB9" w:rsidRPr="005D30C6">
        <w:rPr>
          <w:rFonts w:ascii="Arial" w:hAnsi="Arial" w:cs="Arial"/>
          <w:color w:val="000000"/>
          <w:sz w:val="20"/>
          <w:szCs w:val="20"/>
        </w:rPr>
        <w:t xml:space="preserve">a </w:t>
      </w:r>
      <w:r w:rsidR="00886F84" w:rsidRPr="005D30C6">
        <w:rPr>
          <w:rFonts w:ascii="Arial" w:hAnsi="Arial" w:cs="Arial"/>
          <w:color w:val="000000"/>
          <w:sz w:val="20"/>
          <w:szCs w:val="20"/>
        </w:rPr>
        <w:t xml:space="preserve">50% </w:t>
      </w:r>
      <w:r w:rsidR="00866B57" w:rsidRPr="005D30C6">
        <w:rPr>
          <w:rFonts w:ascii="Arial" w:hAnsi="Arial" w:cs="Arial"/>
          <w:color w:val="000000"/>
          <w:sz w:val="20"/>
          <w:szCs w:val="20"/>
        </w:rPr>
        <w:t xml:space="preserve">discount off the monthly instalment </w:t>
      </w:r>
      <w:r w:rsidR="00886F84" w:rsidRPr="005D30C6">
        <w:rPr>
          <w:rFonts w:ascii="Arial" w:hAnsi="Arial" w:cs="Arial"/>
          <w:color w:val="000000"/>
          <w:sz w:val="20"/>
          <w:szCs w:val="20"/>
        </w:rPr>
        <w:t>for the first 3 months.  AAWD accepted the contract.</w:t>
      </w:r>
    </w:p>
    <w:p w:rsidR="00855936" w:rsidRPr="005D30C6" w:rsidRDefault="00855936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B1511E" w:rsidRPr="005D30C6" w:rsidRDefault="00003FB9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D30C6">
        <w:rPr>
          <w:rFonts w:ascii="Arial" w:hAnsi="Arial" w:cs="Arial"/>
          <w:color w:val="000000"/>
          <w:sz w:val="20"/>
          <w:szCs w:val="20"/>
        </w:rPr>
        <w:t>One</w:t>
      </w:r>
      <w:r w:rsidR="000A14C2" w:rsidRPr="005D30C6">
        <w:rPr>
          <w:rFonts w:ascii="Arial" w:hAnsi="Arial" w:cs="Arial"/>
          <w:color w:val="000000"/>
          <w:sz w:val="20"/>
          <w:szCs w:val="20"/>
        </w:rPr>
        <w:t xml:space="preserve"> month into the contract and </w:t>
      </w:r>
      <w:r w:rsidR="000C666C" w:rsidRPr="005D30C6">
        <w:rPr>
          <w:rFonts w:ascii="Arial" w:hAnsi="Arial" w:cs="Arial"/>
          <w:color w:val="000000"/>
          <w:sz w:val="20"/>
          <w:szCs w:val="20"/>
        </w:rPr>
        <w:t xml:space="preserve">AAWD </w:t>
      </w:r>
      <w:r w:rsidR="000A14C2" w:rsidRPr="005D30C6">
        <w:rPr>
          <w:rFonts w:ascii="Arial" w:hAnsi="Arial" w:cs="Arial"/>
          <w:color w:val="000000"/>
          <w:sz w:val="20"/>
          <w:szCs w:val="20"/>
        </w:rPr>
        <w:t xml:space="preserve">are unsatisfied customers.  Please </w:t>
      </w:r>
      <w:r w:rsidR="00B1511E" w:rsidRPr="005D30C6">
        <w:rPr>
          <w:rFonts w:ascii="Arial" w:hAnsi="Arial" w:cs="Arial"/>
          <w:color w:val="000000"/>
          <w:sz w:val="20"/>
          <w:szCs w:val="20"/>
        </w:rPr>
        <w:t>read the conversation below</w:t>
      </w:r>
      <w:r w:rsidR="000C666C" w:rsidRPr="005D30C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30C6">
        <w:rPr>
          <w:rFonts w:ascii="Arial" w:hAnsi="Arial" w:cs="Arial"/>
          <w:color w:val="000000"/>
          <w:sz w:val="20"/>
          <w:szCs w:val="20"/>
        </w:rPr>
        <w:t xml:space="preserve">between AAWD </w:t>
      </w:r>
      <w:r w:rsidR="000C666C" w:rsidRPr="005D30C6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5D30C6">
        <w:rPr>
          <w:rFonts w:ascii="Arial" w:hAnsi="Arial" w:cs="Arial"/>
          <w:color w:val="000000"/>
          <w:sz w:val="20"/>
          <w:szCs w:val="20"/>
        </w:rPr>
        <w:t xml:space="preserve">WH2 </w:t>
      </w:r>
      <w:r w:rsidR="000C666C" w:rsidRPr="005D30C6">
        <w:rPr>
          <w:rFonts w:ascii="Arial" w:hAnsi="Arial" w:cs="Arial"/>
          <w:color w:val="000000"/>
          <w:sz w:val="20"/>
          <w:szCs w:val="20"/>
        </w:rPr>
        <w:t xml:space="preserve">help desk </w:t>
      </w:r>
      <w:r w:rsidRPr="005D30C6">
        <w:rPr>
          <w:rFonts w:ascii="Arial" w:hAnsi="Arial" w:cs="Arial"/>
          <w:color w:val="000000"/>
          <w:sz w:val="20"/>
          <w:szCs w:val="20"/>
        </w:rPr>
        <w:t xml:space="preserve">support. </w:t>
      </w:r>
    </w:p>
    <w:p w:rsidR="00B1511E" w:rsidRPr="005D30C6" w:rsidRDefault="00B1511E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003FB9" w:rsidRPr="005D30C6" w:rsidRDefault="00003FB9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2A4EDE" w:rsidRPr="005D30C6" w:rsidRDefault="002A4EDE" w:rsidP="005D30C6">
      <w:pPr>
        <w:spacing w:line="276" w:lineRule="auto"/>
        <w:rPr>
          <w:rFonts w:ascii="Arial" w:hAnsi="Arial" w:cs="Arial"/>
          <w:b/>
          <w:color w:val="000000"/>
        </w:rPr>
      </w:pPr>
      <w:r w:rsidRPr="005D30C6">
        <w:rPr>
          <w:rFonts w:ascii="Arial" w:hAnsi="Arial" w:cs="Arial"/>
          <w:b/>
          <w:color w:val="000000"/>
        </w:rPr>
        <w:t xml:space="preserve">Conversation between </w:t>
      </w:r>
      <w:r w:rsidR="008C4326" w:rsidRPr="005D30C6">
        <w:rPr>
          <w:rFonts w:ascii="Arial" w:hAnsi="Arial" w:cs="Arial"/>
          <w:b/>
          <w:color w:val="000000"/>
        </w:rPr>
        <w:t xml:space="preserve">AAWD </w:t>
      </w:r>
      <w:r w:rsidRPr="005D30C6">
        <w:rPr>
          <w:rFonts w:ascii="Arial" w:hAnsi="Arial" w:cs="Arial"/>
          <w:b/>
          <w:color w:val="000000"/>
        </w:rPr>
        <w:t>and</w:t>
      </w:r>
      <w:r w:rsidR="00B1511E" w:rsidRPr="005D30C6">
        <w:rPr>
          <w:rFonts w:ascii="Arial" w:hAnsi="Arial" w:cs="Arial"/>
          <w:b/>
          <w:color w:val="000000"/>
        </w:rPr>
        <w:t xml:space="preserve"> </w:t>
      </w:r>
      <w:r w:rsidR="008C4326" w:rsidRPr="005D30C6">
        <w:rPr>
          <w:rFonts w:ascii="Arial" w:hAnsi="Arial" w:cs="Arial"/>
          <w:b/>
          <w:color w:val="000000"/>
        </w:rPr>
        <w:t>WH2</w:t>
      </w:r>
    </w:p>
    <w:p w:rsidR="002A4EDE" w:rsidRPr="005D30C6" w:rsidRDefault="002A4EDE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8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7705"/>
      </w:tblGrid>
      <w:tr w:rsidR="00003FB9" w:rsidRPr="005D30C6" w:rsidTr="0024153D">
        <w:tc>
          <w:tcPr>
            <w:tcW w:w="1053" w:type="dxa"/>
          </w:tcPr>
          <w:p w:rsidR="00003FB9" w:rsidRPr="005D30C6" w:rsidRDefault="00003FB9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3FB9" w:rsidRPr="005D30C6" w:rsidRDefault="00003FB9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>WH2:</w:t>
            </w:r>
          </w:p>
        </w:tc>
        <w:tc>
          <w:tcPr>
            <w:tcW w:w="7705" w:type="dxa"/>
          </w:tcPr>
          <w:p w:rsidR="00003FB9" w:rsidRPr="005D30C6" w:rsidRDefault="00003FB9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3790" w:rsidRPr="005D30C6" w:rsidRDefault="00003FB9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Thank you for calling WH2 </w:t>
            </w:r>
            <w:r w:rsidR="008C4326" w:rsidRPr="005D30C6">
              <w:rPr>
                <w:rFonts w:ascii="Arial" w:hAnsi="Arial" w:cs="Arial"/>
                <w:color w:val="000000"/>
                <w:sz w:val="20"/>
                <w:szCs w:val="20"/>
              </w:rPr>
              <w:t>billing enquires</w:t>
            </w: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>, you are speaking with Jack</w:t>
            </w:r>
            <w:r w:rsidR="008C4326" w:rsidRPr="005D30C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43790" w:rsidRPr="005D30C6" w:rsidRDefault="00C43790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3FB9" w:rsidRPr="005D30C6" w:rsidRDefault="008C4326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003FB9" w:rsidRPr="005D30C6">
              <w:rPr>
                <w:rFonts w:ascii="Arial" w:hAnsi="Arial" w:cs="Arial"/>
                <w:color w:val="000000"/>
                <w:sz w:val="20"/>
                <w:szCs w:val="20"/>
              </w:rPr>
              <w:t>ow I can help you?</w:t>
            </w:r>
          </w:p>
          <w:p w:rsidR="00003FB9" w:rsidRPr="005D30C6" w:rsidRDefault="00003FB9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003FB9" w:rsidRPr="005D30C6" w:rsidTr="0024153D">
        <w:tc>
          <w:tcPr>
            <w:tcW w:w="1053" w:type="dxa"/>
          </w:tcPr>
          <w:p w:rsidR="00003FB9" w:rsidRPr="005D30C6" w:rsidRDefault="00003FB9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3FB9" w:rsidRPr="005D30C6" w:rsidRDefault="00003FB9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>AAWD:</w:t>
            </w:r>
          </w:p>
        </w:tc>
        <w:tc>
          <w:tcPr>
            <w:tcW w:w="7705" w:type="dxa"/>
          </w:tcPr>
          <w:p w:rsidR="00003FB9" w:rsidRPr="005D30C6" w:rsidRDefault="00003FB9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3FB9" w:rsidRPr="005D30C6" w:rsidRDefault="00003FB9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Good </w:t>
            </w:r>
            <w:r w:rsidR="00CB654E" w:rsidRPr="005D30C6">
              <w:rPr>
                <w:rFonts w:ascii="Arial" w:hAnsi="Arial" w:cs="Arial"/>
                <w:color w:val="000000"/>
                <w:sz w:val="20"/>
                <w:szCs w:val="20"/>
              </w:rPr>
              <w:t>afternoon</w:t>
            </w: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 Jack, this is </w:t>
            </w:r>
            <w:r w:rsidR="00596D61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Mark for AAWD.  The reason for my call is </w:t>
            </w:r>
            <w:r w:rsidR="006C0CC9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in regards to the recent </w:t>
            </w:r>
            <w:r w:rsidR="001104D1">
              <w:rPr>
                <w:rFonts w:ascii="Arial" w:hAnsi="Arial" w:cs="Arial"/>
                <w:color w:val="000000"/>
                <w:sz w:val="20"/>
                <w:szCs w:val="20"/>
              </w:rPr>
              <w:t xml:space="preserve">monthly </w:t>
            </w:r>
            <w:r w:rsidR="006C0CC9" w:rsidRPr="005D30C6">
              <w:rPr>
                <w:rFonts w:ascii="Arial" w:hAnsi="Arial" w:cs="Arial"/>
                <w:color w:val="000000"/>
                <w:sz w:val="20"/>
                <w:szCs w:val="20"/>
              </w:rPr>
              <w:t>billing</w:t>
            </w:r>
            <w:r w:rsidR="001104D1">
              <w:rPr>
                <w:rFonts w:ascii="Arial" w:hAnsi="Arial" w:cs="Arial"/>
                <w:color w:val="000000"/>
                <w:sz w:val="20"/>
                <w:szCs w:val="20"/>
              </w:rPr>
              <w:t xml:space="preserve"> instalment</w:t>
            </w:r>
            <w:r w:rsidR="006C0CC9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 I have received from WH2</w:t>
            </w:r>
            <w:r w:rsidR="00596D61" w:rsidRPr="005D30C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96D61" w:rsidRPr="005D30C6" w:rsidRDefault="00596D61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3FB9" w:rsidRPr="005D30C6" w:rsidRDefault="00596D61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>Just over a month ago we switched to WH2</w:t>
            </w:r>
            <w:r w:rsidR="00E07AAD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  <w:r w:rsidR="001A4A5E" w:rsidRPr="005D30C6">
              <w:rPr>
                <w:rFonts w:ascii="Arial" w:hAnsi="Arial" w:cs="Arial"/>
                <w:color w:val="000000"/>
                <w:sz w:val="20"/>
                <w:szCs w:val="20"/>
              </w:rPr>
              <w:t>The printer which was provided and installed into our office did not operate.  Upon reporting this</w:t>
            </w:r>
            <w:r w:rsidR="00306A47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 issue</w:t>
            </w:r>
            <w:r w:rsidR="001A4A5E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, a technician </w:t>
            </w:r>
            <w:r w:rsidR="00306A47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was </w:t>
            </w:r>
            <w:r w:rsidR="004632BF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immediately </w:t>
            </w:r>
            <w:r w:rsidR="00306A47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sent </w:t>
            </w:r>
            <w:r w:rsidR="004632BF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out to </w:t>
            </w:r>
            <w:r w:rsidR="00306A47" w:rsidRPr="005D30C6">
              <w:rPr>
                <w:rFonts w:ascii="Arial" w:hAnsi="Arial" w:cs="Arial"/>
                <w:color w:val="000000"/>
                <w:sz w:val="20"/>
                <w:szCs w:val="20"/>
              </w:rPr>
              <w:t>investigate</w:t>
            </w:r>
            <w:r w:rsidR="004632BF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.  He arrived within an hour of reporting the issue at 10:15pm, very impressive service.  </w:t>
            </w:r>
            <w:r w:rsidR="001A4A5E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Within no time he had the printer operational.  </w:t>
            </w:r>
            <w:r w:rsidR="00A92D8F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="00625801" w:rsidRPr="005D30C6">
              <w:rPr>
                <w:rFonts w:ascii="Arial" w:hAnsi="Arial" w:cs="Arial"/>
                <w:color w:val="000000"/>
                <w:sz w:val="20"/>
                <w:szCs w:val="20"/>
              </w:rPr>
              <w:t>technician replaced</w:t>
            </w:r>
            <w:r w:rsidR="00A92D8F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25801" w:rsidRPr="005D30C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A92D8F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4994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faulty printer network </w:t>
            </w:r>
            <w:r w:rsidR="00AE20AF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interface </w:t>
            </w:r>
            <w:r w:rsidR="00474994" w:rsidRPr="005D30C6">
              <w:rPr>
                <w:rFonts w:ascii="Arial" w:hAnsi="Arial" w:cs="Arial"/>
                <w:color w:val="000000"/>
                <w:sz w:val="20"/>
                <w:szCs w:val="20"/>
              </w:rPr>
              <w:t>card</w:t>
            </w:r>
            <w:r w:rsidR="001A4A5E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  <w:p w:rsidR="00524B88" w:rsidRPr="005D30C6" w:rsidRDefault="00524B88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24B88" w:rsidRPr="005D30C6" w:rsidRDefault="00524B88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>I have now recei</w:t>
            </w:r>
            <w:r w:rsidR="00DA60A5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ved our first monthly </w:t>
            </w:r>
            <w:r w:rsidR="005058EB">
              <w:rPr>
                <w:rFonts w:ascii="Arial" w:hAnsi="Arial" w:cs="Arial"/>
                <w:color w:val="000000"/>
                <w:sz w:val="20"/>
                <w:szCs w:val="20"/>
              </w:rPr>
              <w:t>instalment</w:t>
            </w:r>
            <w:r w:rsidR="00DA60A5" w:rsidRPr="005D30C6">
              <w:rPr>
                <w:rFonts w:ascii="Arial" w:hAnsi="Arial" w:cs="Arial"/>
                <w:color w:val="000000"/>
                <w:sz w:val="20"/>
                <w:szCs w:val="20"/>
              </w:rPr>
              <w:t>.  At the time of signing the contract with your organisation</w:t>
            </w:r>
            <w:r w:rsidR="005058E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A60A5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 we were </w:t>
            </w:r>
            <w:r w:rsidR="00AD0C12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promised a 50% discount for the first 3 months.  The invoice I have received </w:t>
            </w:r>
            <w:r w:rsidR="005058EB">
              <w:rPr>
                <w:rFonts w:ascii="Arial" w:hAnsi="Arial" w:cs="Arial"/>
                <w:color w:val="000000"/>
                <w:sz w:val="20"/>
                <w:szCs w:val="20"/>
              </w:rPr>
              <w:t>reflects no discount</w:t>
            </w:r>
            <w:r w:rsidR="00AD0C12" w:rsidRPr="005D30C6">
              <w:rPr>
                <w:rFonts w:ascii="Arial" w:hAnsi="Arial" w:cs="Arial"/>
                <w:color w:val="000000"/>
                <w:sz w:val="20"/>
                <w:szCs w:val="20"/>
              </w:rPr>
              <w:t>.  In addition we have</w:t>
            </w:r>
            <w:r w:rsidR="000141FE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0751" w:rsidRPr="005D30C6">
              <w:rPr>
                <w:rFonts w:ascii="Arial" w:hAnsi="Arial" w:cs="Arial"/>
                <w:color w:val="000000"/>
                <w:sz w:val="20"/>
                <w:szCs w:val="20"/>
              </w:rPr>
              <w:t>been charged</w:t>
            </w:r>
            <w:r w:rsidR="00625801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 an after-hours call out fee</w:t>
            </w:r>
            <w:r w:rsidR="00F73903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the printer issue</w:t>
            </w:r>
            <w:r w:rsidR="00DE0751" w:rsidRPr="005D30C6">
              <w:rPr>
                <w:rFonts w:ascii="Arial" w:hAnsi="Arial" w:cs="Arial"/>
                <w:color w:val="000000"/>
                <w:sz w:val="20"/>
                <w:szCs w:val="20"/>
              </w:rPr>
              <w:t xml:space="preserve">, we have not been charged </w:t>
            </w:r>
            <w:r w:rsidR="00625801" w:rsidRPr="005D30C6">
              <w:rPr>
                <w:rFonts w:ascii="Arial" w:hAnsi="Arial" w:cs="Arial"/>
                <w:color w:val="000000"/>
                <w:sz w:val="20"/>
                <w:szCs w:val="20"/>
              </w:rPr>
              <w:t>for parts or labour.</w:t>
            </w:r>
          </w:p>
          <w:p w:rsidR="00524B88" w:rsidRPr="005D30C6" w:rsidRDefault="00524B88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03FB9" w:rsidRPr="005D30C6" w:rsidRDefault="00003FB9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5D30C6" w:rsidRPr="005D30C6" w:rsidRDefault="005D30C6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D30C6">
        <w:rPr>
          <w:rFonts w:ascii="Arial" w:hAnsi="Arial" w:cs="Arial"/>
          <w:color w:val="000000"/>
          <w:sz w:val="20"/>
          <w:szCs w:val="20"/>
        </w:rPr>
        <w:br w:type="page"/>
      </w:r>
    </w:p>
    <w:p w:rsidR="005D30C6" w:rsidRPr="005D30C6" w:rsidRDefault="005D30C6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5D30C6">
        <w:rPr>
          <w:rFonts w:ascii="Arial" w:hAnsi="Arial" w:cs="Arial"/>
          <w:color w:val="000000"/>
          <w:sz w:val="20"/>
          <w:szCs w:val="20"/>
        </w:rPr>
        <w:lastRenderedPageBreak/>
        <w:t xml:space="preserve">You have now been placed in the Jacks position, </w:t>
      </w:r>
      <w:r w:rsidR="005B4BA5">
        <w:rPr>
          <w:rFonts w:ascii="Arial" w:hAnsi="Arial" w:cs="Arial"/>
          <w:color w:val="000000"/>
          <w:sz w:val="20"/>
          <w:szCs w:val="20"/>
        </w:rPr>
        <w:t>Jack is the WH2 representative on the phone.  D</w:t>
      </w:r>
      <w:r w:rsidRPr="005D30C6">
        <w:rPr>
          <w:rFonts w:ascii="Arial" w:hAnsi="Arial" w:cs="Arial"/>
          <w:color w:val="000000"/>
          <w:sz w:val="20"/>
          <w:szCs w:val="20"/>
        </w:rPr>
        <w:t>etail your response</w:t>
      </w:r>
      <w:r w:rsidR="00BB3E4B">
        <w:rPr>
          <w:rFonts w:ascii="Arial" w:hAnsi="Arial" w:cs="Arial"/>
          <w:color w:val="000000"/>
          <w:sz w:val="20"/>
          <w:szCs w:val="20"/>
        </w:rPr>
        <w:t>/actions</w:t>
      </w:r>
      <w:r w:rsidRPr="005D30C6">
        <w:rPr>
          <w:rFonts w:ascii="Arial" w:hAnsi="Arial" w:cs="Arial"/>
          <w:color w:val="000000"/>
          <w:sz w:val="20"/>
          <w:szCs w:val="20"/>
        </w:rPr>
        <w:t>:</w:t>
      </w:r>
    </w:p>
    <w:p w:rsidR="005D30C6" w:rsidRPr="005D30C6" w:rsidRDefault="005D30C6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8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7705"/>
      </w:tblGrid>
      <w:tr w:rsidR="005D30C6" w:rsidRPr="005D30C6" w:rsidTr="0024153D">
        <w:tc>
          <w:tcPr>
            <w:tcW w:w="1053" w:type="dxa"/>
          </w:tcPr>
          <w:p w:rsidR="005D30C6" w:rsidRPr="005D30C6" w:rsidRDefault="005D30C6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30C6" w:rsidRDefault="005D30C6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0C6">
              <w:rPr>
                <w:rFonts w:ascii="Arial" w:hAnsi="Arial" w:cs="Arial"/>
                <w:color w:val="000000"/>
                <w:sz w:val="20"/>
                <w:szCs w:val="20"/>
              </w:rPr>
              <w:t>WH2:</w:t>
            </w:r>
          </w:p>
          <w:p w:rsidR="00B2788F" w:rsidRPr="005D30C6" w:rsidRDefault="00B2788F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</w:tcPr>
          <w:p w:rsidR="005D30C6" w:rsidRPr="005D30C6" w:rsidRDefault="005D30C6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30C6" w:rsidRDefault="005D30C6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B3E4B" w:rsidRPr="005D30C6" w:rsidRDefault="00BB3E4B" w:rsidP="005D30C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D30C6" w:rsidRPr="005D30C6" w:rsidRDefault="005D30C6" w:rsidP="005D30C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sectPr w:rsidR="005D30C6" w:rsidRPr="005D30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14D8"/>
    <w:multiLevelType w:val="hybridMultilevel"/>
    <w:tmpl w:val="C36C7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17"/>
    <w:rsid w:val="00003FB9"/>
    <w:rsid w:val="0001203D"/>
    <w:rsid w:val="000141FE"/>
    <w:rsid w:val="00023BD3"/>
    <w:rsid w:val="00092725"/>
    <w:rsid w:val="000A14C2"/>
    <w:rsid w:val="000C0D28"/>
    <w:rsid w:val="000C666C"/>
    <w:rsid w:val="001104D1"/>
    <w:rsid w:val="001A4A5E"/>
    <w:rsid w:val="001E3617"/>
    <w:rsid w:val="002011CF"/>
    <w:rsid w:val="002041DC"/>
    <w:rsid w:val="0024153D"/>
    <w:rsid w:val="00243E77"/>
    <w:rsid w:val="0029323F"/>
    <w:rsid w:val="002A4EDE"/>
    <w:rsid w:val="00306A47"/>
    <w:rsid w:val="00307590"/>
    <w:rsid w:val="00374DDF"/>
    <w:rsid w:val="003B3ACE"/>
    <w:rsid w:val="00417B09"/>
    <w:rsid w:val="00425C17"/>
    <w:rsid w:val="004632BF"/>
    <w:rsid w:val="00474994"/>
    <w:rsid w:val="005058EB"/>
    <w:rsid w:val="005120B5"/>
    <w:rsid w:val="005209C9"/>
    <w:rsid w:val="00524B88"/>
    <w:rsid w:val="00596D61"/>
    <w:rsid w:val="005B4BA5"/>
    <w:rsid w:val="005D30C6"/>
    <w:rsid w:val="00625801"/>
    <w:rsid w:val="00662CA4"/>
    <w:rsid w:val="006C0CC9"/>
    <w:rsid w:val="00725D1E"/>
    <w:rsid w:val="007308AF"/>
    <w:rsid w:val="00733E28"/>
    <w:rsid w:val="00766228"/>
    <w:rsid w:val="007B14A7"/>
    <w:rsid w:val="007E4C38"/>
    <w:rsid w:val="008258AC"/>
    <w:rsid w:val="00833BD6"/>
    <w:rsid w:val="00855936"/>
    <w:rsid w:val="00866B57"/>
    <w:rsid w:val="00882443"/>
    <w:rsid w:val="008857BC"/>
    <w:rsid w:val="00886F84"/>
    <w:rsid w:val="008B66AF"/>
    <w:rsid w:val="008C4326"/>
    <w:rsid w:val="009534B9"/>
    <w:rsid w:val="0099738B"/>
    <w:rsid w:val="009D78A7"/>
    <w:rsid w:val="00A24168"/>
    <w:rsid w:val="00A92D8F"/>
    <w:rsid w:val="00A94887"/>
    <w:rsid w:val="00AC5DE7"/>
    <w:rsid w:val="00AC7314"/>
    <w:rsid w:val="00AD0C12"/>
    <w:rsid w:val="00AE0083"/>
    <w:rsid w:val="00AE20AF"/>
    <w:rsid w:val="00B102CA"/>
    <w:rsid w:val="00B1511E"/>
    <w:rsid w:val="00B2788F"/>
    <w:rsid w:val="00B41002"/>
    <w:rsid w:val="00B92282"/>
    <w:rsid w:val="00BB3E4B"/>
    <w:rsid w:val="00C04283"/>
    <w:rsid w:val="00C43790"/>
    <w:rsid w:val="00CB654E"/>
    <w:rsid w:val="00CE05EE"/>
    <w:rsid w:val="00CE0883"/>
    <w:rsid w:val="00D91398"/>
    <w:rsid w:val="00DA60A5"/>
    <w:rsid w:val="00DD08BE"/>
    <w:rsid w:val="00DE0751"/>
    <w:rsid w:val="00E07AAD"/>
    <w:rsid w:val="00E46DFF"/>
    <w:rsid w:val="00E57092"/>
    <w:rsid w:val="00F73903"/>
    <w:rsid w:val="00F75739"/>
    <w:rsid w:val="00F832EE"/>
    <w:rsid w:val="00FC2EDA"/>
    <w:rsid w:val="00FC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2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D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6DFF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5209C9"/>
  </w:style>
  <w:style w:type="paragraph" w:styleId="ListParagraph">
    <w:name w:val="List Paragraph"/>
    <w:basedOn w:val="Normal"/>
    <w:uiPriority w:val="34"/>
    <w:qFormat/>
    <w:rsid w:val="00B102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4283"/>
  </w:style>
  <w:style w:type="character" w:styleId="Emphasis">
    <w:name w:val="Emphasis"/>
    <w:basedOn w:val="DefaultParagraphFont"/>
    <w:uiPriority w:val="20"/>
    <w:qFormat/>
    <w:rsid w:val="00C04283"/>
    <w:rPr>
      <w:i/>
      <w:iCs/>
    </w:rPr>
  </w:style>
  <w:style w:type="table" w:styleId="TableGrid">
    <w:name w:val="Table Grid"/>
    <w:basedOn w:val="TableNormal"/>
    <w:rsid w:val="00003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2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D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6DFF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5209C9"/>
  </w:style>
  <w:style w:type="paragraph" w:styleId="ListParagraph">
    <w:name w:val="List Paragraph"/>
    <w:basedOn w:val="Normal"/>
    <w:uiPriority w:val="34"/>
    <w:qFormat/>
    <w:rsid w:val="00B102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4283"/>
  </w:style>
  <w:style w:type="character" w:styleId="Emphasis">
    <w:name w:val="Emphasis"/>
    <w:basedOn w:val="DefaultParagraphFont"/>
    <w:uiPriority w:val="20"/>
    <w:qFormat/>
    <w:rsid w:val="00C04283"/>
    <w:rPr>
      <w:i/>
      <w:iCs/>
    </w:rPr>
  </w:style>
  <w:style w:type="table" w:styleId="TableGrid">
    <w:name w:val="Table Grid"/>
    <w:basedOn w:val="TableNormal"/>
    <w:rsid w:val="00003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395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74</cp:revision>
  <cp:lastPrinted>2014-04-14T07:01:00Z</cp:lastPrinted>
  <dcterms:created xsi:type="dcterms:W3CDTF">2014-04-14T06:36:00Z</dcterms:created>
  <dcterms:modified xsi:type="dcterms:W3CDTF">2014-04-16T23:35:00Z</dcterms:modified>
</cp:coreProperties>
</file>